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98F" w:rsidRDefault="00CE2E62" w:rsidP="00CE2E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  <w:t>Сценарий</w:t>
      </w:r>
    </w:p>
    <w:p w:rsidR="00CE2E62" w:rsidRDefault="00CE2E62" w:rsidP="00CE2E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  <w:t>Линейки первого звонка</w:t>
      </w:r>
    </w:p>
    <w:p w:rsidR="00CE2E62" w:rsidRDefault="00CE2E62" w:rsidP="00CE2E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8"/>
          <w:szCs w:val="48"/>
          <w:lang w:eastAsia="ru-RU"/>
        </w:rPr>
        <w:t>1 сентября 2010 года</w:t>
      </w:r>
    </w:p>
    <w:p w:rsidR="00CE2E62" w:rsidRDefault="00CE2E62" w:rsidP="00CE2E6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C64AC2" w:rsidRPr="00C64AC2" w:rsidRDefault="00B36FFF" w:rsidP="00C64AC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6"/>
          <w:sz w:val="48"/>
          <w:szCs w:val="48"/>
          <w:lang w:eastAsia="ru-RU"/>
        </w:rPr>
      </w:pPr>
      <w:r w:rsidRPr="00CE2E6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Дима</w:t>
      </w:r>
      <w:r w:rsidR="00FC5684" w:rsidRPr="00CE2E6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.</w:t>
      </w:r>
      <w:r w:rsidR="00464554" w:rsidRPr="00CE2E62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  <w:r w:rsidR="00464554"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Здравствуйте взрослые!</w:t>
      </w:r>
    </w:p>
    <w:p w:rsidR="00464554" w:rsidRPr="00C64AC2" w:rsidRDefault="00464554" w:rsidP="00C64AC2">
      <w:pPr>
        <w:spacing w:after="0" w:line="240" w:lineRule="auto"/>
        <w:ind w:left="708" w:firstLine="708"/>
        <w:outlineLvl w:val="0"/>
        <w:rPr>
          <w:rFonts w:ascii="Times New Roman" w:eastAsia="Times New Roman" w:hAnsi="Times New Roman" w:cs="Times New Roman"/>
          <w:b/>
          <w:bCs/>
          <w:color w:val="0D0D0D" w:themeColor="text1" w:themeTint="F2"/>
          <w:kern w:val="36"/>
          <w:sz w:val="48"/>
          <w:szCs w:val="48"/>
          <w:lang w:eastAsia="ru-RU"/>
        </w:rPr>
      </w:pPr>
      <w:r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Здравствуйте, дети!</w:t>
      </w:r>
    </w:p>
    <w:p w:rsidR="00464554" w:rsidRPr="00C64AC2" w:rsidRDefault="00464554" w:rsidP="00C64AC2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Очень мы рады сегодняшней встрече!</w:t>
      </w:r>
    </w:p>
    <w:p w:rsidR="00464554" w:rsidRPr="00C64AC2" w:rsidRDefault="00B36FFF" w:rsidP="00464554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E2E6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Алина</w:t>
      </w:r>
      <w:r w:rsidR="00FC5684" w:rsidRPr="00CE2E6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.</w:t>
      </w:r>
      <w:r w:rsidR="00464554"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ab/>
        <w:t>В школу спешит самый разный народ</w:t>
      </w:r>
    </w:p>
    <w:p w:rsidR="00464554" w:rsidRPr="00C64AC2" w:rsidRDefault="00464554" w:rsidP="0046455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 родине нашей День Знаний идет.</w:t>
      </w:r>
    </w:p>
    <w:p w:rsidR="00464554" w:rsidRPr="00C64AC2" w:rsidRDefault="00B36FFF" w:rsidP="00464554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E2E6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Катя</w:t>
      </w:r>
      <w:r w:rsidR="00FC5684" w:rsidRPr="00CE2E6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.</w:t>
      </w:r>
      <w:r w:rsidR="00464554" w:rsidRPr="00CE2E6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      </w:t>
      </w:r>
      <w:r w:rsidR="00464554"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Когда сменяет осень пору летнюю</w:t>
      </w:r>
    </w:p>
    <w:p w:rsidR="00464554" w:rsidRPr="00C64AC2" w:rsidRDefault="00464554" w:rsidP="00464554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 урожаем радует земля</w:t>
      </w:r>
    </w:p>
    <w:p w:rsidR="00464554" w:rsidRPr="00C64AC2" w:rsidRDefault="00464554" w:rsidP="00464554">
      <w:pPr>
        <w:spacing w:after="0" w:line="240" w:lineRule="auto"/>
        <w:ind w:left="1416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 всей планете первый день осенний</w:t>
      </w:r>
    </w:p>
    <w:p w:rsidR="00C64AC2" w:rsidRPr="00C64AC2" w:rsidRDefault="00C64AC2" w:rsidP="00464554">
      <w:pPr>
        <w:spacing w:after="0" w:line="240" w:lineRule="auto"/>
        <w:ind w:left="1416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</w:t>
      </w:r>
      <w:r w:rsidR="00464554"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читают</w:t>
      </w:r>
      <w:r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красным днем календаря</w:t>
      </w:r>
    </w:p>
    <w:p w:rsidR="00C64AC2" w:rsidRPr="00C64AC2" w:rsidRDefault="00B36FFF" w:rsidP="00C64AC2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E2E6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Кирилл</w:t>
      </w:r>
      <w:r w:rsidR="00C64AC2"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ab/>
        <w:t>И у нашей школы светлой зашумела детвора</w:t>
      </w:r>
    </w:p>
    <w:p w:rsidR="00C64AC2" w:rsidRPr="00C64AC2" w:rsidRDefault="00FC5684" w:rsidP="00C64AC2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Мы вчера прощались с летом, а </w:t>
      </w:r>
      <w:r w:rsidR="00C64AC2"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сегодня в класс идти пора.</w:t>
      </w:r>
    </w:p>
    <w:p w:rsidR="00C64AC2" w:rsidRPr="00C64AC2" w:rsidRDefault="00B36FFF" w:rsidP="00C64AC2">
      <w:pPr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E2E6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Алина.</w:t>
      </w:r>
      <w:r w:rsidR="00C64AC2"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ab/>
        <w:t>Все</w:t>
      </w:r>
      <w:r w:rsidR="005F0A10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х улыбок и  букетов сосчитать я  не смогла</w:t>
      </w:r>
    </w:p>
    <w:p w:rsidR="00C64AC2" w:rsidRPr="00C64AC2" w:rsidRDefault="005F0A10" w:rsidP="00C64AC2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Школа наша </w:t>
      </w:r>
      <w:r w:rsidR="00C64AC2"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день осенний как весною расцвела</w:t>
      </w:r>
    </w:p>
    <w:p w:rsidR="00C64AC2" w:rsidRPr="00C64AC2" w:rsidRDefault="00B36FFF" w:rsidP="00C64AC2">
      <w:pPr>
        <w:spacing w:after="0" w:line="240" w:lineRule="auto"/>
        <w:ind w:left="851" w:hanging="851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CE2E6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Дима.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    </w:t>
      </w:r>
      <w:r w:rsidR="00C64AC2" w:rsidRPr="00C64AC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ab/>
        <w:t>Торжественную линейку, посвященную празднику Первого звонка, разрешите считать открытой.</w:t>
      </w:r>
    </w:p>
    <w:p w:rsidR="00C64AC2" w:rsidRDefault="00C64AC2" w:rsidP="00C64AC2">
      <w:pPr>
        <w:spacing w:after="0" w:line="240" w:lineRule="auto"/>
        <w:ind w:left="2975" w:firstLine="56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26B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26BB9" w:rsidRPr="00726BB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Звучит ГИМН</w:t>
      </w:r>
    </w:p>
    <w:p w:rsidR="00C64AC2" w:rsidRDefault="00B36FFF" w:rsidP="00C64AC2">
      <w:pPr>
        <w:spacing w:after="0" w:line="240" w:lineRule="auto"/>
        <w:ind w:firstLine="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E2E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Дима.</w:t>
      </w:r>
      <w:r w:rsidRPr="00CE2E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="006B4C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Школа! Внимание! К в</w:t>
      </w:r>
      <w:r w:rsidR="00C64A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носу  государственного флага России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C64A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приготовиться. Смирно. Флаг внести.</w:t>
      </w:r>
    </w:p>
    <w:p w:rsidR="00C64AC2" w:rsidRDefault="00C64AC2" w:rsidP="00C64AC2">
      <w:pPr>
        <w:spacing w:after="0" w:line="240" w:lineRule="auto"/>
        <w:ind w:firstLine="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Звучат фанфары</w:t>
      </w:r>
    </w:p>
    <w:p w:rsidR="00C64AC2" w:rsidRDefault="00B36FFF" w:rsidP="00C64AC2">
      <w:pPr>
        <w:spacing w:after="0" w:line="240" w:lineRule="auto"/>
        <w:ind w:left="1412" w:hanging="14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E2E6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Катя.</w:t>
      </w:r>
      <w:r w:rsidR="00C64A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Слово для приветствия  предоставляется директору школы</w:t>
      </w:r>
      <w:r w:rsidR="00C64A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Цукановой Елене Геннадьевне</w:t>
      </w:r>
    </w:p>
    <w:p w:rsidR="00C64AC2" w:rsidRDefault="00C64AC2" w:rsidP="00C64AC2">
      <w:pPr>
        <w:spacing w:after="0" w:line="240" w:lineRule="auto"/>
        <w:ind w:left="1412" w:hanging="14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Слово гостям_______________________________________________________________</w:t>
      </w:r>
    </w:p>
    <w:p w:rsidR="00C64AC2" w:rsidRDefault="00C64AC2" w:rsidP="00C64AC2">
      <w:pPr>
        <w:spacing w:after="0" w:line="240" w:lineRule="auto"/>
        <w:ind w:left="1412" w:hanging="141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_______________________________________________________________</w:t>
      </w:r>
    </w:p>
    <w:p w:rsidR="00C64AC2" w:rsidRPr="00C64AC2" w:rsidRDefault="00C64AC2" w:rsidP="00C64AC2">
      <w:pPr>
        <w:spacing w:after="0" w:line="240" w:lineRule="auto"/>
        <w:ind w:left="1412" w:hanging="1410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_______________________________________________________________</w:t>
      </w:r>
    </w:p>
    <w:p w:rsidR="009C2B30" w:rsidRP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Кирилл.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День лучами озарен</w:t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Над землей восходит он.</w:t>
      </w:r>
    </w:p>
    <w:p w:rsidR="009C2B30" w:rsidRP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Алина.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День для каждого из нас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Кто шагает в первый класс,</w:t>
      </w:r>
    </w:p>
    <w:p w:rsidR="009C2B30" w:rsidRP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Дима.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Кто шагает в пятый класс,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в одиннадцатый класс.</w:t>
      </w:r>
    </w:p>
    <w:p w:rsidR="009C2B30" w:rsidRP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Катя.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День улыбок и цветов,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 хороших мудрых слов,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 крылатых новостей,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 горячих встреч друзей.</w:t>
      </w:r>
    </w:p>
    <w:p w:rsidR="009C2B30" w:rsidRP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Кирилл.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Начинается урок - 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не так учитель стр</w:t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ог,</w:t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Мел не крошится в руке,</w:t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Нет и 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двоек в дневнике.</w:t>
      </w:r>
    </w:p>
    <w:p w:rsidR="009C2B30" w:rsidRP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Алина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сегодня , школа, ты -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Дом добра и красоты.</w:t>
      </w:r>
    </w:p>
    <w:p w:rsidR="009C2B30" w:rsidRP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Дима.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9C2B30" w:rsidRPr="00C64A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 бы весь учебн</w:t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ый год,</w:t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 улыбчивым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восход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 чудесным, как сейчас,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День для каждого из нас.</w:t>
      </w:r>
    </w:p>
    <w:p w:rsidR="009C2B30" w:rsidRP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Катя.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День уверенных шагов,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День ученья, день трудов.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Назван праздничным не зря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День начальный сентября!</w:t>
      </w:r>
    </w:p>
    <w:p w:rsid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Кирилл.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Вот настал сентябрь долгожданный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 по всей стране сегодня праздник!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 новый мир, волнующий и странный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Поспешит сегодня первоклассник!</w:t>
      </w:r>
    </w:p>
    <w:p w:rsidR="009264E1" w:rsidRDefault="00B36FFF" w:rsidP="009264E1">
      <w:pPr>
        <w:spacing w:after="0" w:line="240" w:lineRule="auto"/>
        <w:ind w:left="867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Алина.</w:t>
      </w:r>
      <w:r w:rsidR="009264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Первоклашка, первоклассник, у тебя сегодня праздник</w:t>
      </w:r>
    </w:p>
    <w:p w:rsidR="009264E1" w:rsidRDefault="009264E1" w:rsidP="009264E1">
      <w:pPr>
        <w:spacing w:after="0" w:line="240" w:lineRule="auto"/>
        <w:ind w:left="867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Pr="009264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Он серьезный и веселый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встреча первая со школой</w:t>
      </w:r>
    </w:p>
    <w:p w:rsidR="009264E1" w:rsidRDefault="009264E1" w:rsidP="009264E1">
      <w:pPr>
        <w:spacing w:after="0" w:line="240" w:lineRule="auto"/>
        <w:ind w:left="867" w:hanging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A56C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Слово предоставляется первоклассникам</w:t>
      </w:r>
    </w:p>
    <w:p w:rsidR="00B36FFF" w:rsidRPr="00B36FFF" w:rsidRDefault="00B36FFF" w:rsidP="00B36FFF">
      <w:pPr>
        <w:pStyle w:val="ac"/>
        <w:numPr>
          <w:ilvl w:val="0"/>
          <w:numId w:val="6"/>
        </w:numPr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>Мы теперь – не просто дети,</w:t>
      </w:r>
    </w:p>
    <w:p w:rsidR="00B36FFF" w:rsidRPr="00B36FFF" w:rsidRDefault="00B36FFF" w:rsidP="00B36FFF">
      <w:pPr>
        <w:pStyle w:val="ac"/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>Мы теперь – ученики,</w:t>
      </w:r>
    </w:p>
    <w:p w:rsidR="00B36FFF" w:rsidRPr="00B36FFF" w:rsidRDefault="00B36FFF" w:rsidP="00B36FFF">
      <w:pPr>
        <w:pStyle w:val="ac"/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>И на наших партах будут</w:t>
      </w:r>
    </w:p>
    <w:p w:rsidR="00B36FFF" w:rsidRPr="00B36FFF" w:rsidRDefault="00B36FFF" w:rsidP="00B36FFF">
      <w:pPr>
        <w:pStyle w:val="ac"/>
        <w:spacing w:after="0"/>
        <w:ind w:left="964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>Книжки, ручки, дневники.</w:t>
      </w:r>
    </w:p>
    <w:p w:rsidR="00B36FFF" w:rsidRPr="00B36FFF" w:rsidRDefault="00B36FFF" w:rsidP="00B36FFF">
      <w:pPr>
        <w:pStyle w:val="ac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 xml:space="preserve"> </w:t>
      </w:r>
      <w:r w:rsidRPr="00B36FFF">
        <w:rPr>
          <w:rFonts w:ascii="Times New Roman" w:hAnsi="Times New Roman" w:cs="Times New Roman"/>
          <w:sz w:val="24"/>
          <w:szCs w:val="24"/>
        </w:rPr>
        <w:tab/>
        <w:t>Идем мы в школу  первый раз,</w:t>
      </w:r>
    </w:p>
    <w:p w:rsidR="00B36FFF" w:rsidRPr="00B36FFF" w:rsidRDefault="00B36FFF" w:rsidP="00B36FFF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Прощайте, дошколята.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 xml:space="preserve">Мы в братство школьное сейчас 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Вступить хотим, ребята!</w:t>
      </w:r>
    </w:p>
    <w:p w:rsidR="00B36FFF" w:rsidRPr="00B36FFF" w:rsidRDefault="00B36FFF" w:rsidP="00B36FFF">
      <w:pPr>
        <w:pStyle w:val="ac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Форму школьную с тобой первый раз надели,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Новенькая ручка в новеньком портфеле,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Новенькие книжки, палочки для счета,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Новые тетрадки, новые заботы.</w:t>
      </w:r>
    </w:p>
    <w:p w:rsidR="00B36FFF" w:rsidRPr="00B36FFF" w:rsidRDefault="00B36FFF" w:rsidP="00B36FFF">
      <w:pPr>
        <w:pStyle w:val="ac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В первый класс, в первый класс</w:t>
      </w:r>
    </w:p>
    <w:p w:rsidR="00B36FFF" w:rsidRPr="00B36FFF" w:rsidRDefault="00B36FFF" w:rsidP="00B36FFF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Записала  школа нас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Здравствуй школа, класс родной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Мы подружимся с тобой.</w:t>
      </w:r>
      <w:r w:rsidRPr="00B36FFF">
        <w:rPr>
          <w:rFonts w:ascii="Times New Roman" w:hAnsi="Times New Roman" w:cs="Times New Roman"/>
          <w:sz w:val="24"/>
          <w:szCs w:val="24"/>
        </w:rPr>
        <w:tab/>
      </w:r>
    </w:p>
    <w:p w:rsidR="00B36FFF" w:rsidRPr="00B36FFF" w:rsidRDefault="00B36FFF" w:rsidP="00B36FFF">
      <w:pPr>
        <w:pStyle w:val="ac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День и грустный,  и веселый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Встреча первая со школой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Был вчера я дошколенком,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Стал теперь – первоклассным я ребенком.</w:t>
      </w:r>
    </w:p>
    <w:p w:rsidR="00B36FFF" w:rsidRPr="00B36FFF" w:rsidRDefault="00B36FFF" w:rsidP="00B36FFF">
      <w:pPr>
        <w:pStyle w:val="ac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Пусть на плечи ложатся заботы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Разве можно от них унывать?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С понедельника и до субботы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Будем знания мы добывать.</w:t>
      </w:r>
    </w:p>
    <w:p w:rsidR="00B36FFF" w:rsidRPr="00B36FFF" w:rsidRDefault="00B36FFF" w:rsidP="00B36FFF">
      <w:pPr>
        <w:pStyle w:val="ac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Все пока в образцовом порядке,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И вопрос ни одни не возник</w:t>
      </w:r>
    </w:p>
    <w:p w:rsidR="00B36FFF" w:rsidRPr="00B36FFF" w:rsidRDefault="00B36FFF" w:rsidP="00B36FFF">
      <w:pPr>
        <w:pStyle w:val="ac"/>
        <w:spacing w:after="0"/>
        <w:ind w:left="1068"/>
        <w:rPr>
          <w:rFonts w:ascii="Times New Roman" w:hAnsi="Times New Roman" w:cs="Times New Roman"/>
          <w:sz w:val="24"/>
          <w:szCs w:val="24"/>
        </w:rPr>
      </w:pPr>
      <w:r w:rsidRPr="00B36FFF">
        <w:rPr>
          <w:rFonts w:ascii="Times New Roman" w:hAnsi="Times New Roman" w:cs="Times New Roman"/>
          <w:sz w:val="24"/>
          <w:szCs w:val="24"/>
        </w:rPr>
        <w:tab/>
        <w:t>Ни помарочки нету в тетрадке,</w:t>
      </w:r>
    </w:p>
    <w:p w:rsidR="00B36FFF" w:rsidRDefault="00B36FFF" w:rsidP="00B36FFF">
      <w:pPr>
        <w:spacing w:after="0" w:line="240" w:lineRule="auto"/>
        <w:ind w:left="867" w:hanging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36FFF"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36FFF">
        <w:rPr>
          <w:rFonts w:ascii="Times New Roman" w:hAnsi="Times New Roman" w:cs="Times New Roman"/>
          <w:sz w:val="24"/>
          <w:szCs w:val="24"/>
        </w:rPr>
        <w:t>Чист, как сине небо, дневник.</w:t>
      </w:r>
    </w:p>
    <w:p w:rsidR="009C2B30" w:rsidRPr="00B36FFF" w:rsidRDefault="00B36FFF" w:rsidP="00B36FFF">
      <w:pPr>
        <w:spacing w:after="0" w:line="240" w:lineRule="auto"/>
        <w:ind w:left="867" w:hanging="7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Дима.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Ждут нас</w:t>
      </w:r>
      <w:r w:rsidR="009264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профильные 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классы,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Ждет наук волшебный хоровод,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царство знаний, словно в царство сказки,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Каждый пусть торжественно войдет!</w:t>
      </w:r>
    </w:p>
    <w:p w:rsidR="009C2B30" w:rsidRP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Катя.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Если б не было учителя, 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То </w:t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было б, наверное,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Ни поэта, ни мыслителя,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Ни Шекспира, ни Коперника.</w:t>
      </w:r>
    </w:p>
    <w:p w:rsidR="009C2B30" w:rsidRDefault="00B36FFF" w:rsidP="009C2B30">
      <w:pPr>
        <w:spacing w:before="100" w:beforeAutospacing="1" w:after="100" w:afterAutospacing="1" w:line="240" w:lineRule="auto"/>
        <w:ind w:left="870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Кирилл.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Без его</w:t>
      </w:r>
      <w:r w:rsidR="00CE2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без сердца доброго</w:t>
      </w:r>
      <w:r w:rsidR="00CE2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был мир так удивителен.</w:t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По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тому нам так </w:t>
      </w:r>
      <w:r w:rsidR="005F0A1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дорого</w:t>
      </w:r>
      <w:r w:rsidR="009C2B30" w:rsidRPr="009C2B3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Имя нашего учителя.</w:t>
      </w:r>
    </w:p>
    <w:p w:rsidR="006F4B0D" w:rsidRDefault="00B36FFF" w:rsidP="006F4B0D">
      <w:pPr>
        <w:spacing w:before="100" w:beforeAutospacing="1" w:after="100" w:afterAutospacing="1" w:line="240" w:lineRule="auto"/>
        <w:ind w:left="708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Алина.</w:t>
      </w:r>
      <w:r w:rsidR="006F4B0D">
        <w:rPr>
          <w:sz w:val="24"/>
          <w:szCs w:val="24"/>
        </w:rPr>
        <w:tab/>
        <w:t xml:space="preserve"> </w:t>
      </w:r>
      <w:r w:rsidR="006F4B0D" w:rsidRPr="006F4B0D">
        <w:rPr>
          <w:rFonts w:ascii="Times New Roman" w:hAnsi="Times New Roman" w:cs="Times New Roman"/>
          <w:sz w:val="24"/>
          <w:szCs w:val="24"/>
        </w:rPr>
        <w:t>Двери распахнула наша школа,</w:t>
      </w:r>
      <w:r w:rsidR="006F4B0D" w:rsidRPr="006F4B0D">
        <w:rPr>
          <w:rFonts w:ascii="Times New Roman" w:hAnsi="Times New Roman" w:cs="Times New Roman"/>
          <w:sz w:val="24"/>
          <w:szCs w:val="24"/>
        </w:rPr>
        <w:br/>
        <w:t>Заходите, рады мы ученикам!</w:t>
      </w:r>
      <w:r w:rsidR="006F4B0D" w:rsidRPr="006F4B0D">
        <w:rPr>
          <w:rFonts w:ascii="Times New Roman" w:hAnsi="Times New Roman" w:cs="Times New Roman"/>
          <w:sz w:val="24"/>
          <w:szCs w:val="24"/>
        </w:rPr>
        <w:br/>
        <w:t>Золотая осень вас встречает снова</w:t>
      </w:r>
      <w:r w:rsidR="00CE2E62">
        <w:rPr>
          <w:rFonts w:ascii="Times New Roman" w:hAnsi="Times New Roman" w:cs="Times New Roman"/>
          <w:sz w:val="24"/>
          <w:szCs w:val="24"/>
        </w:rPr>
        <w:t>,</w:t>
      </w:r>
      <w:r w:rsidR="006F4B0D" w:rsidRPr="006F4B0D">
        <w:rPr>
          <w:rFonts w:ascii="Times New Roman" w:hAnsi="Times New Roman" w:cs="Times New Roman"/>
          <w:sz w:val="24"/>
          <w:szCs w:val="24"/>
        </w:rPr>
        <w:br/>
        <w:t>И дорогу к знаниям откроет вам</w:t>
      </w:r>
      <w:r w:rsidR="005A56CF">
        <w:rPr>
          <w:rFonts w:ascii="Times New Roman" w:hAnsi="Times New Roman" w:cs="Times New Roman"/>
          <w:sz w:val="24"/>
          <w:szCs w:val="24"/>
        </w:rPr>
        <w:t>.</w:t>
      </w:r>
    </w:p>
    <w:p w:rsidR="005A56CF" w:rsidRDefault="005A56CF" w:rsidP="005A56CF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E2E62">
        <w:rPr>
          <w:rFonts w:ascii="Times New Roman" w:hAnsi="Times New Roman" w:cs="Times New Roman"/>
          <w:sz w:val="24"/>
          <w:szCs w:val="24"/>
        </w:rPr>
        <w:t>1</w:t>
      </w:r>
      <w:r w:rsidR="00CE2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-й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Позвольте нам, выпускникам</w:t>
      </w:r>
    </w:p>
    <w:p w:rsidR="00FC5684" w:rsidRDefault="005A56CF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A56CF">
        <w:rPr>
          <w:rFonts w:ascii="Times New Roman" w:hAnsi="Times New Roman" w:cs="Times New Roman"/>
          <w:sz w:val="24"/>
          <w:szCs w:val="24"/>
        </w:rPr>
        <w:t>На</w:t>
      </w:r>
      <w:r w:rsidR="00FC5684">
        <w:rPr>
          <w:rFonts w:ascii="Times New Roman" w:hAnsi="Times New Roman" w:cs="Times New Roman"/>
          <w:sz w:val="24"/>
          <w:szCs w:val="24"/>
        </w:rPr>
        <w:t>каз нашей смене дать, малышам!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Дорогие первоклассники! Сегодня школа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Первый раз вас поведет дорогой знаний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Примите поздравления от  нас и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Много добрых пожеланий.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Здесь вас научат множеству премудростей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Решать задачи, правильно писать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Научат не бояться трудностей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 книги умные читать.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 каждый за собой следить научится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Портфель  собрать, косички заплести</w:t>
      </w:r>
    </w:p>
    <w:p w:rsidR="00FC5684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Мы верим, все у вас получится</w:t>
      </w:r>
    </w:p>
    <w:p w:rsidR="00FE7F5D" w:rsidRDefault="00FC5684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F24D7B">
        <w:rPr>
          <w:rFonts w:ascii="Times New Roman" w:hAnsi="Times New Roman" w:cs="Times New Roman"/>
          <w:b/>
          <w:sz w:val="24"/>
          <w:szCs w:val="24"/>
        </w:rPr>
        <w:t>Вместе:</w:t>
      </w:r>
      <w:r>
        <w:rPr>
          <w:rFonts w:ascii="Times New Roman" w:hAnsi="Times New Roman" w:cs="Times New Roman"/>
          <w:sz w:val="24"/>
          <w:szCs w:val="24"/>
        </w:rPr>
        <w:tab/>
        <w:t xml:space="preserve">Так в добрый час! Счастливого пути! </w:t>
      </w:r>
    </w:p>
    <w:p w:rsidR="00FE7F5D" w:rsidRDefault="00FE7F5D" w:rsidP="005A56CF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4469CA" w:rsidRDefault="00F24D7B" w:rsidP="001416F9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4D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Дима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  <w:r w:rsidR="00C94482" w:rsidRPr="00C64A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Вновь, учебный год открывая,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Пусть звенит наш школьный звонок.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Громким, радостным звоном встречая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Всех пришедших на первый урок.</w:t>
      </w:r>
    </w:p>
    <w:p w:rsidR="004469CA" w:rsidRDefault="004469CA" w:rsidP="00583E9B">
      <w:pPr>
        <w:spacing w:after="0" w:line="240" w:lineRule="auto"/>
        <w:ind w:left="867" w:hanging="72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83E9B" w:rsidRDefault="00F24D7B" w:rsidP="00583E9B">
      <w:pPr>
        <w:spacing w:after="0" w:line="240" w:lineRule="auto"/>
        <w:ind w:left="867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4D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Катя.</w:t>
      </w:r>
      <w:r w:rsidR="001416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Пора настала. Здравствуй, школа!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Зовет за парту точно в срок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Звенит, поет звонок веселый -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Бегом, вприпрыжку на урок!</w:t>
      </w:r>
    </w:p>
    <w:p w:rsidR="00CE2E62" w:rsidRDefault="00CE2E62" w:rsidP="00583E9B">
      <w:pPr>
        <w:spacing w:after="0" w:line="240" w:lineRule="auto"/>
        <w:ind w:left="867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16F9" w:rsidRDefault="001416F9" w:rsidP="00583E9B">
      <w:pPr>
        <w:spacing w:after="0" w:line="240" w:lineRule="auto"/>
        <w:ind w:left="867" w:hanging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94482" w:rsidRDefault="00F24D7B" w:rsidP="00583E9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4D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Алина.</w:t>
      </w:r>
      <w:r w:rsidR="001416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Звени, звени, звонок, звонкий и веселый,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1416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Начался урок, здравствуй, наша школа,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1416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Звени, звени, звонок, звонкий и веселый, 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1416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</w:t>
      </w:r>
      <w:r w:rsidR="00C94482" w:rsidRPr="00C944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Здравствуй, наша школа!</w:t>
      </w:r>
    </w:p>
    <w:p w:rsidR="00FC5684" w:rsidRDefault="00FC5684" w:rsidP="00583E9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C5684" w:rsidRDefault="00F24D7B" w:rsidP="00583E9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24D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Кирилл.</w:t>
      </w:r>
      <w:r w:rsidR="00FC56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Право дать первый звонок предоставляется  ученикам одиннадцатого класса __________________________________________________________________________</w:t>
      </w:r>
    </w:p>
    <w:p w:rsidR="00FC5684" w:rsidRDefault="00FC5684" w:rsidP="00583E9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ученикам первого класса __________________________________________________</w:t>
      </w:r>
    </w:p>
    <w:p w:rsidR="00FC5684" w:rsidRDefault="00FC5684" w:rsidP="00583E9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</w:t>
      </w:r>
    </w:p>
    <w:p w:rsidR="00FC5684" w:rsidRDefault="00FC5684" w:rsidP="00583E9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C5684" w:rsidRDefault="0046398F" w:rsidP="0046398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ЗВЕНИТ ЗВОНОК</w:t>
      </w:r>
    </w:p>
    <w:p w:rsidR="0046398F" w:rsidRDefault="0046398F" w:rsidP="0046398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6398F" w:rsidRDefault="006B4C2C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4C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Дима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463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добрый путь!</w:t>
      </w:r>
    </w:p>
    <w:p w:rsidR="0046398F" w:rsidRDefault="006B4C2C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4C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Катя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  </w:t>
      </w:r>
      <w:r w:rsidR="00463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добрый час!</w:t>
      </w:r>
    </w:p>
    <w:p w:rsidR="0046398F" w:rsidRDefault="006B4C2C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4C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Кирилл.</w:t>
      </w:r>
      <w:r w:rsidR="00463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Здравствуй школа!</w:t>
      </w:r>
    </w:p>
    <w:p w:rsidR="0046398F" w:rsidRDefault="006B4C2C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4C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Алина</w:t>
      </w:r>
      <w:r w:rsidR="0046398F" w:rsidRPr="006B4C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463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Встречай нас!</w:t>
      </w:r>
    </w:p>
    <w:p w:rsidR="0046398F" w:rsidRDefault="006B4C2C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4C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Вместе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463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Добро пожаловать.</w:t>
      </w:r>
    </w:p>
    <w:p w:rsidR="006B4C2C" w:rsidRDefault="006B4C2C" w:rsidP="006B4C2C">
      <w:pPr>
        <w:spacing w:after="0" w:line="240" w:lineRule="auto"/>
        <w:ind w:firstLine="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4C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Дима.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Школа! Внимание! К выносу  государственного флага России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приготовиться. Смирно. Флаг вынести.</w:t>
      </w:r>
    </w:p>
    <w:p w:rsidR="006B4C2C" w:rsidRDefault="006B4C2C" w:rsidP="006B4C2C">
      <w:pPr>
        <w:spacing w:after="0" w:line="240" w:lineRule="auto"/>
        <w:ind w:firstLine="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Звучат фанфары</w:t>
      </w:r>
    </w:p>
    <w:p w:rsidR="006B4C2C" w:rsidRDefault="006B4C2C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6398F" w:rsidRDefault="006B4C2C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B4C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Дима.</w:t>
      </w:r>
      <w:r w:rsidR="00463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Торжественная линейка, посвященная Празднику Первого звонка объявляется закрытой.</w:t>
      </w:r>
    </w:p>
    <w:p w:rsidR="0046398F" w:rsidRDefault="0046398F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ЗВУЧИТ ГИМН</w:t>
      </w:r>
    </w:p>
    <w:p w:rsidR="0046398F" w:rsidRDefault="0046398F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46398F" w:rsidRDefault="00063902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639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Кирилл.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63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старой добро</w:t>
      </w:r>
      <w:r w:rsidR="00CE2E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 традиции одиннадцатиклассники</w:t>
      </w:r>
      <w:r w:rsidR="00463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возьмите за руку первоклассников и заведите на первый урок.</w:t>
      </w:r>
    </w:p>
    <w:p w:rsidR="0046398F" w:rsidRDefault="00063902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6390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Алина.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4639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одиннадцатиклассниками идут девятиклассники.</w:t>
      </w:r>
    </w:p>
    <w:p w:rsidR="0046398F" w:rsidRPr="00C94482" w:rsidRDefault="0046398F" w:rsidP="0046398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F4C7C" w:rsidRDefault="00CF4C7C" w:rsidP="00726BB9">
      <w:pPr>
        <w:spacing w:before="100" w:beforeAutospacing="1" w:after="100" w:afterAutospacing="1" w:line="240" w:lineRule="auto"/>
        <w:outlineLvl w:val="1"/>
      </w:pPr>
    </w:p>
    <w:sectPr w:rsidR="00CF4C7C" w:rsidSect="00CF4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8D8" w:rsidRDefault="007A68D8" w:rsidP="0046398F">
      <w:pPr>
        <w:spacing w:after="0" w:line="240" w:lineRule="auto"/>
      </w:pPr>
      <w:r>
        <w:separator/>
      </w:r>
    </w:p>
  </w:endnote>
  <w:endnote w:type="continuationSeparator" w:id="1">
    <w:p w:rsidR="007A68D8" w:rsidRDefault="007A68D8" w:rsidP="00463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8D8" w:rsidRDefault="007A68D8" w:rsidP="0046398F">
      <w:pPr>
        <w:spacing w:after="0" w:line="240" w:lineRule="auto"/>
      </w:pPr>
      <w:r>
        <w:separator/>
      </w:r>
    </w:p>
  </w:footnote>
  <w:footnote w:type="continuationSeparator" w:id="1">
    <w:p w:rsidR="007A68D8" w:rsidRDefault="007A68D8" w:rsidP="00463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2664"/>
    <w:multiLevelType w:val="multilevel"/>
    <w:tmpl w:val="E5E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813BC"/>
    <w:multiLevelType w:val="hybridMultilevel"/>
    <w:tmpl w:val="67708E9E"/>
    <w:lvl w:ilvl="0" w:tplc="7340F32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14745C"/>
    <w:multiLevelType w:val="multilevel"/>
    <w:tmpl w:val="88B89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8B5651"/>
    <w:multiLevelType w:val="multilevel"/>
    <w:tmpl w:val="4E9C1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1770FD"/>
    <w:multiLevelType w:val="multilevel"/>
    <w:tmpl w:val="B22E0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900E00"/>
    <w:multiLevelType w:val="multilevel"/>
    <w:tmpl w:val="8710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6BB9"/>
    <w:rsid w:val="000330E3"/>
    <w:rsid w:val="00063902"/>
    <w:rsid w:val="001416F9"/>
    <w:rsid w:val="003C2DBB"/>
    <w:rsid w:val="004469CA"/>
    <w:rsid w:val="0046398F"/>
    <w:rsid w:val="004642C0"/>
    <w:rsid w:val="00464554"/>
    <w:rsid w:val="00583E9B"/>
    <w:rsid w:val="005A56CF"/>
    <w:rsid w:val="005F0A10"/>
    <w:rsid w:val="006A6AD6"/>
    <w:rsid w:val="006B4C2C"/>
    <w:rsid w:val="006F4B0D"/>
    <w:rsid w:val="00726BB9"/>
    <w:rsid w:val="007A68D8"/>
    <w:rsid w:val="00897268"/>
    <w:rsid w:val="009264E1"/>
    <w:rsid w:val="009C2B30"/>
    <w:rsid w:val="009F72C1"/>
    <w:rsid w:val="00B36FFF"/>
    <w:rsid w:val="00C64AC2"/>
    <w:rsid w:val="00C94482"/>
    <w:rsid w:val="00CE2E62"/>
    <w:rsid w:val="00CF4C7C"/>
    <w:rsid w:val="00DE06D5"/>
    <w:rsid w:val="00E50D28"/>
    <w:rsid w:val="00EE5CC7"/>
    <w:rsid w:val="00F24D7B"/>
    <w:rsid w:val="00FC5502"/>
    <w:rsid w:val="00FC5684"/>
    <w:rsid w:val="00FD10AC"/>
    <w:rsid w:val="00FE7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C7C"/>
  </w:style>
  <w:style w:type="paragraph" w:styleId="1">
    <w:name w:val="heading 1"/>
    <w:basedOn w:val="a"/>
    <w:link w:val="10"/>
    <w:uiPriority w:val="9"/>
    <w:qFormat/>
    <w:rsid w:val="00726B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26B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B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6B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26BB9"/>
    <w:rPr>
      <w:color w:val="0000FF"/>
      <w:u w:val="single"/>
    </w:rPr>
  </w:style>
  <w:style w:type="character" w:styleId="a4">
    <w:name w:val="Strong"/>
    <w:basedOn w:val="a0"/>
    <w:uiPriority w:val="22"/>
    <w:qFormat/>
    <w:rsid w:val="00726BB9"/>
    <w:rPr>
      <w:b/>
      <w:bCs/>
    </w:rPr>
  </w:style>
  <w:style w:type="character" w:styleId="HTML">
    <w:name w:val="HTML Cite"/>
    <w:basedOn w:val="a0"/>
    <w:uiPriority w:val="99"/>
    <w:semiHidden/>
    <w:unhideWhenUsed/>
    <w:rsid w:val="00726BB9"/>
    <w:rPr>
      <w:i/>
      <w:iCs/>
    </w:rPr>
  </w:style>
  <w:style w:type="paragraph" w:styleId="a5">
    <w:name w:val="Normal (Web)"/>
    <w:basedOn w:val="a"/>
    <w:uiPriority w:val="99"/>
    <w:semiHidden/>
    <w:unhideWhenUsed/>
    <w:rsid w:val="00726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6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6BB9"/>
    <w:rPr>
      <w:rFonts w:ascii="Tahoma" w:hAnsi="Tahoma" w:cs="Tahoma"/>
      <w:sz w:val="16"/>
      <w:szCs w:val="16"/>
    </w:rPr>
  </w:style>
  <w:style w:type="paragraph" w:customStyle="1" w:styleId="remark1">
    <w:name w:val="remark1"/>
    <w:basedOn w:val="a"/>
    <w:rsid w:val="009C2B30"/>
    <w:pPr>
      <w:spacing w:before="100" w:beforeAutospacing="1" w:after="100" w:afterAutospacing="1" w:line="240" w:lineRule="auto"/>
      <w:ind w:left="1050" w:hanging="720"/>
    </w:pPr>
    <w:rPr>
      <w:rFonts w:ascii="Times New Roman" w:eastAsia="Times New Roman" w:hAnsi="Times New Roman" w:cs="Times New Roman"/>
      <w:i/>
      <w:iCs/>
      <w:sz w:val="17"/>
      <w:szCs w:val="17"/>
      <w:lang w:eastAsia="ru-RU"/>
    </w:rPr>
  </w:style>
  <w:style w:type="character" w:customStyle="1" w:styleId="bold1">
    <w:name w:val="bold1"/>
    <w:basedOn w:val="a0"/>
    <w:rsid w:val="009C2B30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463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398F"/>
  </w:style>
  <w:style w:type="paragraph" w:styleId="aa">
    <w:name w:val="footer"/>
    <w:basedOn w:val="a"/>
    <w:link w:val="ab"/>
    <w:uiPriority w:val="99"/>
    <w:semiHidden/>
    <w:unhideWhenUsed/>
    <w:rsid w:val="00463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398F"/>
  </w:style>
  <w:style w:type="paragraph" w:styleId="ac">
    <w:name w:val="List Paragraph"/>
    <w:basedOn w:val="a"/>
    <w:uiPriority w:val="34"/>
    <w:qFormat/>
    <w:rsid w:val="00B36FFF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4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22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1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0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0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5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9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25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7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41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66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25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8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7068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323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765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02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97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3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8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0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7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80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59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1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7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9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1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6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5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2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3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64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02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2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9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90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8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9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4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0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Кабинет творческих дел</cp:lastModifiedBy>
  <cp:revision>19</cp:revision>
  <cp:lastPrinted>2010-08-31T06:32:00Z</cp:lastPrinted>
  <dcterms:created xsi:type="dcterms:W3CDTF">2010-08-29T12:23:00Z</dcterms:created>
  <dcterms:modified xsi:type="dcterms:W3CDTF">2010-09-22T08:53:00Z</dcterms:modified>
</cp:coreProperties>
</file>