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1" w:rsidRPr="000835F2" w:rsidRDefault="00F65E9C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F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835F2" w:rsidRPr="000835F2" w:rsidRDefault="00F65E9C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F2">
        <w:rPr>
          <w:rFonts w:ascii="Times New Roman" w:hAnsi="Times New Roman" w:cs="Times New Roman"/>
          <w:b/>
          <w:sz w:val="28"/>
          <w:szCs w:val="28"/>
        </w:rPr>
        <w:t>выступления агитбригады «БРИЗ»</w:t>
      </w:r>
      <w:r w:rsidR="00861CFC" w:rsidRPr="00083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1C5" w:rsidRDefault="000835F2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общеобразовательного учреждения</w:t>
      </w:r>
    </w:p>
    <w:p w:rsidR="003551C5" w:rsidRDefault="000835F2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F2">
        <w:rPr>
          <w:rFonts w:ascii="Times New Roman" w:hAnsi="Times New Roman" w:cs="Times New Roman"/>
          <w:b/>
          <w:sz w:val="28"/>
          <w:szCs w:val="28"/>
        </w:rPr>
        <w:t xml:space="preserve"> «Чернянская средняя общеобразовательная школа № 1 </w:t>
      </w:r>
    </w:p>
    <w:p w:rsidR="00F65E9C" w:rsidRDefault="000835F2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F2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3551C5" w:rsidRPr="000835F2" w:rsidRDefault="003551C5" w:rsidP="00F6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9C" w:rsidRPr="000835F2" w:rsidRDefault="003551C5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Автор: Сорокина Ольга Алексеевна,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заместитель директора по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воспитательной работе МОУ «ЧСОШ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 с УИОП»</w:t>
      </w:r>
    </w:p>
    <w:p w:rsidR="00F65E9C" w:rsidRPr="00861CFC" w:rsidRDefault="00A126A4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CFC">
        <w:rPr>
          <w:rFonts w:ascii="Times New Roman" w:hAnsi="Times New Roman" w:cs="Times New Roman"/>
          <w:b/>
          <w:sz w:val="28"/>
          <w:szCs w:val="28"/>
        </w:rPr>
        <w:t>Звенит звонок,  музыка</w:t>
      </w:r>
    </w:p>
    <w:p w:rsidR="00F65E9C" w:rsidRDefault="00F65E9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E9C" w:rsidRDefault="00F65E9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быстром ритме школьной жизни</w:t>
      </w:r>
    </w:p>
    <w:p w:rsidR="00F65E9C" w:rsidRDefault="00F65E9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E9C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всегда мы рады?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дружно: Да!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зритель нам душой поверит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словам, а по большим делам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сознанию откроем двери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предоставим это вам.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6A4">
        <w:rPr>
          <w:rFonts w:ascii="Times New Roman" w:hAnsi="Times New Roman" w:cs="Times New Roman"/>
          <w:b/>
          <w:sz w:val="28"/>
          <w:szCs w:val="28"/>
        </w:rPr>
        <w:t>ПЕСНЯ «Зачем мы ходим в школу»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Зачем мы  ходим в школу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Да каждый за своим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 xml:space="preserve">Спасти от негатива 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Планету мы хотим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Здоровье укрепляем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И укрепляем дух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Сознанье человека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Наш самый лучший друг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Припев: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ты, а я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0835F2">
        <w:rPr>
          <w:rFonts w:ascii="Times New Roman" w:hAnsi="Times New Roman" w:cs="Times New Roman"/>
          <w:sz w:val="28"/>
          <w:szCs w:val="28"/>
        </w:rPr>
        <w:t xml:space="preserve"> зачем твое сознанье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вы скажите мне друзья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К чему ваше призванье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Еще в начальной школе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Усвоили процесс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Что вредные привычки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Тормозят прогресс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увлеченье наше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Росло из класса в класс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lastRenderedPageBreak/>
        <w:t>Мы выросли большие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Порадуйтесь за нас.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Припев: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ты, а я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0835F2">
        <w:rPr>
          <w:rFonts w:ascii="Times New Roman" w:hAnsi="Times New Roman" w:cs="Times New Roman"/>
          <w:sz w:val="28"/>
          <w:szCs w:val="28"/>
        </w:rPr>
        <w:t xml:space="preserve"> зачем твое сознанье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вы скажите мне друзья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К чему ваше призванье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говорила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быть здоровым класс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вредные привычки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атакуют нас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кружки по интересам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бегаем от них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Сознанье укрепляем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ценим каждый миг.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Припев: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ты, а я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0835F2">
        <w:rPr>
          <w:rFonts w:ascii="Times New Roman" w:hAnsi="Times New Roman" w:cs="Times New Roman"/>
          <w:sz w:val="28"/>
          <w:szCs w:val="28"/>
        </w:rPr>
        <w:t xml:space="preserve"> зачем твое сознанье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А вы скажите мне друзья</w:t>
      </w:r>
    </w:p>
    <w:p w:rsidR="000835F2" w:rsidRPr="000835F2" w:rsidRDefault="000835F2" w:rsidP="00083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F2">
        <w:rPr>
          <w:rFonts w:ascii="Times New Roman" w:hAnsi="Times New Roman" w:cs="Times New Roman"/>
          <w:sz w:val="28"/>
          <w:szCs w:val="28"/>
        </w:rPr>
        <w:t>К чему ваше призванье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а я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школу, чтоб учиться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 я, и знаю я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в жизни 2 раза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Пригодится.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школы первой «</w:t>
      </w:r>
      <w:r w:rsidRPr="00861CFC">
        <w:rPr>
          <w:rFonts w:ascii="Times New Roman" w:hAnsi="Times New Roman" w:cs="Times New Roman"/>
          <w:b/>
          <w:sz w:val="28"/>
          <w:szCs w:val="28"/>
        </w:rPr>
        <w:t>Бриз»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 такое условие: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сознания не каприз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Бодрость. Разум. Интеллект. Здоровье.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открываем постепенно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сложные Вселенной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интересы берем</w:t>
      </w:r>
      <w:r w:rsidR="00ED4A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союзники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Добрые дела, как добрые спутники!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будущему готовимся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Сознанье стучи</w:t>
      </w:r>
      <w:r w:rsidR="00ED4A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пора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взрослыми в школе становимся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завтра, вчера.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Проблемы в мире нет сложней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воспитание детей.</w:t>
      </w:r>
    </w:p>
    <w:p w:rsidR="00D73404" w:rsidRDefault="00D734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Pr="00861CFC" w:rsidRDefault="00A126A4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CFC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A126A4" w:rsidRPr="00861CFC" w:rsidRDefault="00A126A4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радостной стране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 сразу – НЕ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такой, аль птица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 это  иль девица?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сознания вполне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Заиметь такое  НЕ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прогуливать уроки!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сквернословить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курить на перемене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лишь только соки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развивать</w:t>
      </w:r>
    </w:p>
    <w:p w:rsidR="00A126A4" w:rsidRDefault="00A126A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 искоренять.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допускай уступок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малом будь самим собой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именно поступок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управляй судьбой.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старших полезно послушать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и согреть чью-то душу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Берись за любое, ты,  дело,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сердце от радости пело!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Отзывчивым будь и спокойным,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Надежным и дружбы достойным.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нужным в любую минуту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– это же круто!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за нас в тревоге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 без громких слов,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взять с собой в дорогу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Надежду,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веру 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жизни – как ее найти?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ранней дали обозначив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Сверять по ней свои пути,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себе задачи.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Коррекция, речь, этикет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негативу скажем: НЕТ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 позитив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будущих перспектив.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кредо: Здоровый образ жизни одержит победу.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серьезно озабочены проблемой вовлечения подростков в асоциальные группы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негативных явлений: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алкоголизм, наркомания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Выдвигаем свое условие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Из речи убрать сквернословие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Твердит упрямо сознание.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Долой алкоголизм!</w:t>
      </w:r>
    </w:p>
    <w:p w:rsidR="00861CFC" w:rsidRDefault="00861CFC" w:rsidP="0086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наркомании.</w:t>
      </w: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04" w:rsidRDefault="00200D0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 негативом</w:t>
      </w:r>
      <w:r w:rsidR="00B90534">
        <w:rPr>
          <w:rFonts w:ascii="Times New Roman" w:hAnsi="Times New Roman" w:cs="Times New Roman"/>
          <w:sz w:val="28"/>
          <w:szCs w:val="28"/>
        </w:rPr>
        <w:t xml:space="preserve">  победу одержим</w:t>
      </w:r>
    </w:p>
    <w:p w:rsidR="007E03C4" w:rsidRDefault="007E03C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здоровый  образ -  моду поддержим!</w:t>
      </w:r>
    </w:p>
    <w:p w:rsidR="007E03C4" w:rsidRDefault="007E03C4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3C4" w:rsidRDefault="00060E76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совесть в нас бессменно в школе</w:t>
      </w:r>
    </w:p>
    <w:p w:rsidR="00060E76" w:rsidRDefault="00060E76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горит свечой во мгле</w:t>
      </w:r>
    </w:p>
    <w:p w:rsidR="00060E76" w:rsidRDefault="00060E76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 пути, чтоб было вдоволь</w:t>
      </w:r>
    </w:p>
    <w:p w:rsidR="00060E76" w:rsidRDefault="00060E76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и счастья на земле.</w:t>
      </w: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Сквернословить не будем!</w:t>
      </w: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кривить душой</w:t>
      </w: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Молодость. 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Радость. 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EDB" w:rsidRDefault="00BC2EDB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руках с тобой!</w:t>
      </w: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CFC" w:rsidRDefault="00861CFC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CFC">
        <w:rPr>
          <w:rFonts w:ascii="Times New Roman" w:hAnsi="Times New Roman" w:cs="Times New Roman"/>
          <w:b/>
          <w:sz w:val="28"/>
          <w:szCs w:val="28"/>
        </w:rPr>
        <w:t>ПЕСНЯ</w:t>
      </w:r>
      <w:r w:rsidR="000835F2">
        <w:rPr>
          <w:rFonts w:ascii="Times New Roman" w:hAnsi="Times New Roman" w:cs="Times New Roman"/>
          <w:b/>
          <w:sz w:val="28"/>
          <w:szCs w:val="28"/>
        </w:rPr>
        <w:t xml:space="preserve"> «Радуга-дуга»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быстро мы взрослеем, а время идет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сделать предстоит, когда час настает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соблазнов в жизни много и как устоять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верную дорогу, себя не терять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 я, что в мире есть, где-то есть чудеса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радуга висит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небесах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ней побегу, упаду не догнать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радугу мечту каждый день буду ждать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нам  опять подарит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радугу- дугу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ратает</w:t>
      </w:r>
      <w:proofErr w:type="spellEnd"/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дымкой на лугу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вместе радость жизни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Обретем свою сполна</w:t>
      </w:r>
    </w:p>
    <w:p w:rsid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Здоровой своей Отчизне</w:t>
      </w:r>
    </w:p>
    <w:p w:rsidR="000835F2" w:rsidRPr="000835F2" w:rsidRDefault="000835F2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всегда нужна!</w:t>
      </w:r>
    </w:p>
    <w:p w:rsidR="00372575" w:rsidRPr="000835F2" w:rsidRDefault="00372575" w:rsidP="00F6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575" w:rsidRPr="000835F2" w:rsidSect="00861C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E9C"/>
    <w:rsid w:val="00060E76"/>
    <w:rsid w:val="000835F2"/>
    <w:rsid w:val="000D5D01"/>
    <w:rsid w:val="00200D04"/>
    <w:rsid w:val="003551C5"/>
    <w:rsid w:val="00372575"/>
    <w:rsid w:val="00503169"/>
    <w:rsid w:val="005543F1"/>
    <w:rsid w:val="00742933"/>
    <w:rsid w:val="007E03C4"/>
    <w:rsid w:val="00861CFC"/>
    <w:rsid w:val="0094481A"/>
    <w:rsid w:val="00A126A4"/>
    <w:rsid w:val="00AE463E"/>
    <w:rsid w:val="00B544FC"/>
    <w:rsid w:val="00B90534"/>
    <w:rsid w:val="00BC2EDB"/>
    <w:rsid w:val="00BE606C"/>
    <w:rsid w:val="00C534C9"/>
    <w:rsid w:val="00CA4C75"/>
    <w:rsid w:val="00D73404"/>
    <w:rsid w:val="00E86B63"/>
    <w:rsid w:val="00ED4AFF"/>
    <w:rsid w:val="00F6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15B1-D787-40F6-AE20-BBC679FF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чсош_1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творческих дел</dc:creator>
  <cp:keywords/>
  <dc:description/>
  <cp:lastModifiedBy>Кабинет творческих дел</cp:lastModifiedBy>
  <cp:revision>18</cp:revision>
  <cp:lastPrinted>2010-10-28T05:11:00Z</cp:lastPrinted>
  <dcterms:created xsi:type="dcterms:W3CDTF">2010-10-27T05:23:00Z</dcterms:created>
  <dcterms:modified xsi:type="dcterms:W3CDTF">2010-11-11T05:19:00Z</dcterms:modified>
</cp:coreProperties>
</file>